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97" w:rsidRPr="0039437F" w:rsidRDefault="00AD1097" w:rsidP="00DC649D">
      <w:pPr>
        <w:autoSpaceDE w:val="0"/>
        <w:autoSpaceDN w:val="0"/>
        <w:adjustRightInd w:val="0"/>
        <w:spacing w:line="25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437F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39437F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:rsidR="00AD1097" w:rsidRPr="0039437F" w:rsidRDefault="00AD1097" w:rsidP="00DC649D">
      <w:pPr>
        <w:autoSpaceDE w:val="0"/>
        <w:autoSpaceDN w:val="0"/>
        <w:adjustRightInd w:val="0"/>
        <w:spacing w:line="25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437F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AD1097" w:rsidRPr="0039437F" w:rsidRDefault="00AD1097" w:rsidP="00DC649D">
      <w:pPr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649D" w:rsidRPr="0039437F" w:rsidRDefault="00DC649D" w:rsidP="00DC649D">
      <w:pPr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1097" w:rsidRPr="0039437F" w:rsidRDefault="00AD1097" w:rsidP="00DC649D">
      <w:pPr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37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AD1097" w:rsidRPr="0039437F" w:rsidRDefault="00AD1097" w:rsidP="00DC649D">
      <w:pPr>
        <w:pStyle w:val="Default"/>
        <w:spacing w:line="252" w:lineRule="auto"/>
        <w:jc w:val="thaiDistribute"/>
        <w:rPr>
          <w:color w:val="auto"/>
          <w:sz w:val="22"/>
          <w:szCs w:val="22"/>
        </w:rPr>
      </w:pPr>
    </w:p>
    <w:p w:rsidR="009D2A36" w:rsidRPr="0039437F" w:rsidRDefault="00DC649D" w:rsidP="00DC649D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ab/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สหกิจศึกษา (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</w:rPr>
        <w:t>Co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</w:rPr>
        <w:t>operative Education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คือ ระบบการศึกษาที่เน้นการปฏิบัติงาน ในหน่วยงานซึ่งเรียกว่าสถานประกอบการหรือองค์กรผู้ใช้บัณฑิตอย่างเป็นระบบก่อนสำเร็จการศึกษา จากผลการพัฒนาระบบสหกิจศึกษา ของสาขาวิศวกรรมซอฟต์แวร์ มหาวิทยาลัยราชภัฏลำปาง เพื่อบริหารจัดการ อำนวยความสะดวกและเป็นระบบมากขึ้น อีกทั้งยังเป็นการประหยัดทรัพยากรและเกิดการประชาสัมพันธ์เพื่อให้นักศึกษาได้สามารถพิจารณาทางเลือกในสถานที่ฝึกสหกิจศึกษามากขึ้นได้ โดยมีขอบเขตของระบบงานคือ 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มีระบบล็อคอิน เพื่อตรวจสอบสิทธิ์การใช้งานของผู้ใช้งานแต่ละกลุ่ม 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มีระบบจัดการข้อมูลเบื้องต้น 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มีระบบจัดการข่าวสาร ข่าวประชาสัมพันธ์ที่เกี่ยวกับกิจกรรมหรือเหตุการณ์ต่าง ๆ ที่เกิดขึ้นในงานสหกิจศึกษา 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มีระบบจัดการข้อมูลการรับสมัครของสถานประกอบการ 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="009D2A36"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มีระบบการสมัครงานของนักศึกษาสำหรับตำแหน่งที่สนใจ 6) มีระบบแจ้งโครงร่างรายงานปฏิบัติงานของนักศึกษาที่ฝึกสหกิจศึกษา 7) ระบบแจ้งแผนปฏิบัติงานสหกิจศึกษาของนักศึกษาที่ฝึกสหกิจศึกษา 8) มีระบบการประเมินผลรายงานการฝึกสหกิจศึกษาโดยสถานประกอบการ 9) มีระบบประเมินผลการปฏิบัติงานนักศึกษาโดยสถานประกอบการ 10) มีระบบการส่งสมุดคู่มือการปฏิบัติงานและรายงานผลงานสหกิจของนักศึกษาที่ฝึกสหกิจศึกษา 11) มีระบบรายงาน</w:t>
      </w:r>
    </w:p>
    <w:p w:rsidR="009D2A36" w:rsidRPr="0039437F" w:rsidRDefault="009D2A36" w:rsidP="00DC649D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943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จากการพัฒนาระบบสหกิจศึกษา ของสาขาวิชาวิศวกรรมซอฟต์แวร์ มหาวิทยาลัยราชภัฏลำปาง ทางผู้พัฒนาจะนำมาใช้ในการพัฒนาต่อยอดเพื่อพัฒนาระบบบริหารจัดการการดำเนินงานระบบสหกิจศึกษาของศูนย์สหกิจศึกษา โดยเพิ่มเติมขอบเขตข้อมูลและการทำงานเพื่อรองรับกับการดำเนินงานในการรับผิกชอบดูแลและสนับสนุนงานสหกิจศึกษาให้กับหลักสูตรที่มีสหกิจศึกษาของมหาวิทยาลัยราชภัฏลำปาง เพื่อให้ได้สารสนเทศมาใช้ในการบริหารจัดการให้มีประสิทธิภาพ การติดตามผลการดำเนินงานก่อนฝึก ระหว่างและหลังฝึกสหกิจศึกษาหลักสูตรต่างๆ และนำผลประเมินมาพัฒนาปรับปรุงการดำเนินงานสหกิจศึกษาของศูนย์สหกิจศึกษาต่อไป</w:t>
      </w:r>
    </w:p>
    <w:p w:rsidR="00EC28A7" w:rsidRDefault="009D2A36" w:rsidP="00EC28A7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เพื่อให้การกำหนดแนวทางปฏิบัติให้เป็นมาตรฐานเดียวกันในทุกสาขาวิชา ของมหาวิทยาลัยราชภัฏลำปางในการดำเนินงานสหกิจศึกษา</w:t>
      </w:r>
      <w:r w:rsidR="00EC28A7">
        <w:rPr>
          <w:rFonts w:ascii="TH SarabunPSK" w:hAnsi="TH SarabunPSK" w:cs="TH SarabunPSK"/>
          <w:sz w:val="32"/>
          <w:szCs w:val="32"/>
        </w:rPr>
        <w:t xml:space="preserve">      </w:t>
      </w:r>
      <w:r w:rsidRPr="0039437F">
        <w:rPr>
          <w:rFonts w:ascii="TH SarabunPSK" w:hAnsi="TH SarabunPSK" w:cs="TH SarabunPSK"/>
          <w:sz w:val="32"/>
          <w:szCs w:val="32"/>
          <w:cs/>
        </w:rPr>
        <w:t xml:space="preserve"> โดยเฉพาะการรวบรวมข้อมูลผลการดำเนินงานด้าน</w:t>
      </w:r>
      <w:r w:rsidR="00EC28A7">
        <w:rPr>
          <w:rFonts w:ascii="TH SarabunPSK" w:hAnsi="TH SarabunPSK" w:cs="TH SarabunPSK"/>
          <w:sz w:val="32"/>
          <w:szCs w:val="32"/>
        </w:rPr>
        <w:t xml:space="preserve">  </w:t>
      </w:r>
    </w:p>
    <w:p w:rsidR="00EC28A7" w:rsidRDefault="00EC28A7" w:rsidP="00EC28A7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  <w:sectPr w:rsidR="00EC28A7" w:rsidSect="00EC28A7">
          <w:headerReference w:type="default" r:id="rId8"/>
          <w:headerReference w:type="first" r:id="rId9"/>
          <w:pgSz w:w="11906" w:h="16838"/>
          <w:pgMar w:top="2880" w:right="1440" w:bottom="1440" w:left="2160" w:header="709" w:footer="709" w:gutter="0"/>
          <w:pgNumType w:start="1"/>
          <w:cols w:space="708"/>
          <w:titlePg/>
          <w:docGrid w:linePitch="360"/>
        </w:sectPr>
      </w:pPr>
    </w:p>
    <w:p w:rsidR="00506F24" w:rsidRPr="00EC28A7" w:rsidRDefault="00DC649D" w:rsidP="00EC28A7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lastRenderedPageBreak/>
        <w:t>สหกิจศึกษาของสาขาวิชาที่เข้าร่วมสหกิจศึกษา ซึ่งที่ผ่านมามีการรวบรวมข้อมูลดังกล่าวอย่างไม่เป็นระบบและไม่เป็นมาตรฐานเดียวกัน ดังนั้นจึงมีโครงการพัฒนาระบบฐานข้อมูลสหกิจศึกษาของศูนย์สหกิจ มหาวิทยาลัยราชภัฏลำปางเพื่อเป็นระบบสารสนเทศสำหรับการบันทึกและรายงานผลการดำเนินงานด้านสหกิจศึกษาของสาขาวิชาที่เข้าร่วมสหกิจศึกษา โดยศูนย์สหกิจสามารถบริหารจัดการบัญชีผู้ใช้สำหรับผู้ใช้ที่มีสิทธิ์ในการนำเข้าข้อมูล สามารถปรับปรุงแก้ไขข้อมูลการดำเนินงานสหกิจศึกษา อาทิ ข้อมูลหลักสูตรสหกิจศึกษา ข้อมูล</w:t>
      </w:r>
      <w:r w:rsidR="009D2A36" w:rsidRPr="0039437F">
        <w:rPr>
          <w:rFonts w:ascii="TH SarabunPSK" w:hAnsi="TH SarabunPSK" w:cs="TH SarabunPSK"/>
          <w:sz w:val="32"/>
          <w:szCs w:val="32"/>
          <w:cs/>
        </w:rPr>
        <w:t>การจัดการศึกษาเชิงบูรณาการกับการทำงานด้านสหกิจศึกษา ข้อมูลระยะเวลาการมีงานทำของนักศึกษาที่ผ่านหลักสูตรสหกิจศึกษาหลังจากสำเร็จการศึกษา ข้อมูลจำนวนนักศึกษาแรกรับประจำปีการศึกษาและจำนวนนักศึกษาสหกิจศึกษาที่สำเร็จการศึกษา โดยผ่านหลักสูตรสหกิจศึกษา ข้อมูลรายชื่อคณาจารย์นิเทศ ข้อมูลองค์กรผู้ใช้บัณฑิตที่ร่วมโครงการสหกิจศึกษา ที่ร่วมโครงการสหกิจศึกษา ข้อมูลการพัฒนาคณาจารย์นิเทศ ข้อมูลนักศึกษาที่ลงทะเบียนและปฏิบัติงานในรายวิชาสหกิจศึกษา ข้อมูลการพัฒนาบุคลากรด้านสหกิจศึกษา เป็นต้น และสามารถเรียกดูรายงานสรุปที่เกี่ยวข้องได้  ส่วนผู้ใช้งานทั่วไปได้แก่ นักศึกษา อาจารย์ ผู้ประกอบการและประชาชนทั่วไป สามารถเรียกค้นดูข้อมูลการดำเนินงานด้านสหกิจศึกษาและการดำเนินงานอื่น ๆ ตามที่กำหนดได้</w:t>
      </w:r>
    </w:p>
    <w:p w:rsidR="00506F24" w:rsidRDefault="00506F24" w:rsidP="00506F24">
      <w:pPr>
        <w:tabs>
          <w:tab w:val="left" w:pos="426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1097" w:rsidRPr="00506F24" w:rsidRDefault="00506F24" w:rsidP="00506F24">
      <w:pPr>
        <w:tabs>
          <w:tab w:val="left" w:pos="42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AD1097" w:rsidRPr="00506F2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C649D" w:rsidRPr="0039437F" w:rsidRDefault="00DC649D" w:rsidP="00DC649D">
      <w:pPr>
        <w:pStyle w:val="ListParagraph"/>
        <w:autoSpaceDE w:val="0"/>
        <w:autoSpaceDN w:val="0"/>
        <w:adjustRightInd w:val="0"/>
        <w:spacing w:line="252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CB1BDB" w:rsidRPr="0039437F" w:rsidRDefault="009D2A36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เพื่อพัฒนาระบบบริหารจัดการงานสหกิจศึกษา มหาวิทยาลัยราชภัฏลำปาง</w:t>
      </w:r>
    </w:p>
    <w:p w:rsidR="009D2A36" w:rsidRPr="0039437F" w:rsidRDefault="004959DB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เพื่อให้จัดการข้อมูลการดำเนินการต่างๆ ได้อย่างมีประสิทธิภาพและสืบค้นได้อย่างรวดเร็ว</w:t>
      </w:r>
      <w:r w:rsidR="009D2A36" w:rsidRPr="0039437F">
        <w:rPr>
          <w:rFonts w:ascii="TH SarabunPSK" w:hAnsi="TH SarabunPSK" w:cs="TH SarabunPSK"/>
          <w:sz w:val="32"/>
          <w:szCs w:val="32"/>
          <w:cs/>
        </w:rPr>
        <w:t>เพื่</w:t>
      </w:r>
      <w:r w:rsidR="009F10D1" w:rsidRPr="0039437F">
        <w:rPr>
          <w:rFonts w:ascii="TH SarabunPSK" w:hAnsi="TH SarabunPSK" w:cs="TH SarabunPSK"/>
          <w:sz w:val="32"/>
          <w:szCs w:val="32"/>
          <w:cs/>
        </w:rPr>
        <w:t>ออำนวยความสะดวก</w:t>
      </w:r>
      <w:r w:rsidR="009D2A36" w:rsidRPr="0039437F">
        <w:rPr>
          <w:rFonts w:ascii="TH SarabunPSK" w:hAnsi="TH SarabunPSK" w:cs="TH SarabunPSK"/>
          <w:sz w:val="32"/>
          <w:szCs w:val="32"/>
          <w:cs/>
        </w:rPr>
        <w:t>ในการใช้งานระบบบริหารจัดการงานสหกิจศึกษา</w:t>
      </w:r>
    </w:p>
    <w:p w:rsidR="004959DB" w:rsidRDefault="004959DB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เพื่อสามารถให้บริการข้อมูลข่าวสารกิจกรรมแก่นักศึกษาและคณาจารย์ได้อย่างสะดวกรวดเร็ว</w:t>
      </w:r>
    </w:p>
    <w:p w:rsidR="009F10D1" w:rsidRPr="0039437F" w:rsidRDefault="004959DB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เพื่อให้สามารถนำผลการประเมินกิจกรรมต่างๆ ที่ได้ไปใช้ในการปรับปรุงกิจกรรมต่อไป</w:t>
      </w:r>
    </w:p>
    <w:p w:rsidR="00DC649D" w:rsidRPr="0039437F" w:rsidRDefault="00DC649D" w:rsidP="00DC649D">
      <w:pPr>
        <w:pStyle w:val="ListParagraph"/>
        <w:autoSpaceDE w:val="0"/>
        <w:autoSpaceDN w:val="0"/>
        <w:adjustRightInd w:val="0"/>
        <w:spacing w:line="252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AD1097" w:rsidRPr="0039437F" w:rsidRDefault="00AD1097" w:rsidP="00DC64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52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ขอบเขตของระบบงาน</w:t>
      </w:r>
    </w:p>
    <w:p w:rsidR="00DC649D" w:rsidRPr="0039437F" w:rsidRDefault="00DC649D" w:rsidP="00DC649D">
      <w:pPr>
        <w:pStyle w:val="ListParagraph"/>
        <w:autoSpaceDE w:val="0"/>
        <w:autoSpaceDN w:val="0"/>
        <w:adjustRightInd w:val="0"/>
        <w:spacing w:line="252" w:lineRule="auto"/>
        <w:ind w:left="426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AD1097" w:rsidRPr="0039437F" w:rsidRDefault="00971086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มีระบบตรวจสอบสิทธิ์การเข้าใช้งาน</w:t>
      </w:r>
    </w:p>
    <w:p w:rsidR="006E3030" w:rsidRPr="0039437F" w:rsidRDefault="00292E4E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มีระบบจัดการข้อมูลเบื้องต้น</w:t>
      </w:r>
    </w:p>
    <w:p w:rsidR="00DC649D" w:rsidRPr="0039437F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79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ประเภทกิจกรรม</w:t>
      </w:r>
    </w:p>
    <w:p w:rsidR="00F777B9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79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ข้อมูลกิจกรรม</w:t>
      </w:r>
    </w:p>
    <w:p w:rsidR="00292E4E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79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ข้อมูลนักศึกษา</w:t>
      </w:r>
    </w:p>
    <w:p w:rsidR="00292E4E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79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ข้อมูลคณาจารย์</w:t>
      </w:r>
    </w:p>
    <w:p w:rsidR="00292E4E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79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ข้อมูลผู้ใช้งาน</w:t>
      </w:r>
    </w:p>
    <w:p w:rsidR="00292E4E" w:rsidRPr="0039437F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79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ข้อมูลแบบประเมิน</w:t>
      </w:r>
    </w:p>
    <w:p w:rsidR="00F777B9" w:rsidRPr="0039437F" w:rsidRDefault="00292E4E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lastRenderedPageBreak/>
        <w:t>มีระบบบริการข้อมูลข่าวสารกิจกรรมแก่นักศึกษาและคณาจารย์</w:t>
      </w:r>
    </w:p>
    <w:p w:rsidR="00292E4E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แสดงกิจกรรมในรูปแบบปฏิทิน</w:t>
      </w:r>
    </w:p>
    <w:p w:rsidR="00F777B9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ค้นหาข่าวสารกิจกรรมตามประเภทของกิจกรรมที่ต้องการได้</w:t>
      </w:r>
    </w:p>
    <w:p w:rsidR="00292E4E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ลงทะเบียนเข้าร่วมกิจกรรมที่ต้องการได้</w:t>
      </w:r>
    </w:p>
    <w:p w:rsidR="00292E4E" w:rsidRPr="0039437F" w:rsidRDefault="00292E4E" w:rsidP="00DC649D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แจ้งเตือนนักศึกษาหรือคณาจารย์ให้เข้าร่วมกิจกรรม</w:t>
      </w:r>
    </w:p>
    <w:p w:rsidR="009D2A36" w:rsidRDefault="00AD420C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มีระบบสำหรับประเมินผลของการเข้าร่วมกิจกรรมต่างๆ ของนักศึกษาและคณาจารย์</w:t>
      </w:r>
    </w:p>
    <w:p w:rsidR="00AD420C" w:rsidRDefault="00AD420C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มีระบบจัดเก็บข้อมูลการสรุปผลการทำกิจกรรมแต่ละกิจกรรมของนักศึกษาและคณาจารย์</w:t>
      </w:r>
    </w:p>
    <w:p w:rsidR="00AD420C" w:rsidRDefault="00AD420C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มีระบบจัดเก็บรายชื่อของผู้เข้าร่วมกิจกรรมในรูปแบบไฟล์เอกสาร</w:t>
      </w:r>
    </w:p>
    <w:p w:rsidR="00AD420C" w:rsidRDefault="00AD420C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มีระบบค้นหาข้อมูลของการประเมินกิจกรรมที่ผู้ใช้ต้องการได้</w:t>
      </w:r>
    </w:p>
    <w:p w:rsidR="00AD420C" w:rsidRDefault="00AD420C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มีระบบแสดงผลการประเมินกิจกรรมโดยแสดงตามประเภทของกิจกรรมได้</w:t>
      </w:r>
    </w:p>
    <w:p w:rsidR="00AD420C" w:rsidRDefault="00AD420C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มีระบบออกรายงานสรุปผลการประเมินกิจกรรมต่างๆ</w:t>
      </w:r>
    </w:p>
    <w:p w:rsidR="00AD420C" w:rsidRPr="0039437F" w:rsidRDefault="00AD420C" w:rsidP="00DC649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85F8F">
        <w:rPr>
          <w:rFonts w:ascii="TH SarabunPSK" w:hAnsi="TH SarabunPSK" w:cs="TH SarabunPSK" w:hint="cs"/>
          <w:sz w:val="32"/>
          <w:szCs w:val="32"/>
          <w:cs/>
        </w:rPr>
        <w:t>มีระบบแสดงผลสารสนเทศเกี่ยวกับสถิติเชิงปริมาณของกิจกรรมที่จัดขึ้นในแต่ละปี</w:t>
      </w:r>
      <w:bookmarkStart w:id="0" w:name="_GoBack"/>
      <w:r w:rsidRPr="00885F8F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bookmarkEnd w:id="0"/>
    <w:p w:rsidR="00DC649D" w:rsidRPr="00AD420C" w:rsidRDefault="00DC649D" w:rsidP="00AD420C">
      <w:pPr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08D5" w:rsidRPr="0039437F" w:rsidRDefault="00AD1097" w:rsidP="00DC649D">
      <w:pPr>
        <w:pStyle w:val="ListParagraph"/>
        <w:numPr>
          <w:ilvl w:val="0"/>
          <w:numId w:val="9"/>
        </w:numPr>
        <w:spacing w:line="252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</w:t>
      </w:r>
    </w:p>
    <w:p w:rsidR="00DC649D" w:rsidRPr="0039437F" w:rsidRDefault="00DC649D" w:rsidP="00DC649D">
      <w:pPr>
        <w:pStyle w:val="ListParagraph"/>
        <w:spacing w:line="252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D1097" w:rsidRPr="0039437F" w:rsidRDefault="009F10D1" w:rsidP="00DC649D">
      <w:pPr>
        <w:pStyle w:val="ListParagraph"/>
        <w:spacing w:line="252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1.4.1</w:t>
      </w:r>
      <w:r w:rsidR="00AD1097" w:rsidRPr="00394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37F">
        <w:rPr>
          <w:rFonts w:ascii="TH SarabunPSK" w:hAnsi="TH SarabunPSK" w:cs="TH SarabunPSK"/>
          <w:sz w:val="32"/>
          <w:szCs w:val="32"/>
          <w:cs/>
        </w:rPr>
        <w:tab/>
      </w:r>
      <w:r w:rsidR="00AD1097" w:rsidRPr="0039437F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เครื่องมือที่ใช้ในการพัฒนาระบบ (</w:t>
      </w:r>
      <w:r w:rsidRPr="0039437F">
        <w:rPr>
          <w:rFonts w:ascii="TH SarabunPSK" w:hAnsi="TH SarabunPSK" w:cs="TH SarabunPSK"/>
          <w:sz w:val="32"/>
          <w:szCs w:val="32"/>
        </w:rPr>
        <w:t>Hard</w:t>
      </w:r>
      <w:r w:rsidR="00AD1097" w:rsidRPr="0039437F">
        <w:rPr>
          <w:rFonts w:ascii="TH SarabunPSK" w:hAnsi="TH SarabunPSK" w:cs="TH SarabunPSK"/>
          <w:sz w:val="32"/>
          <w:szCs w:val="32"/>
        </w:rPr>
        <w:t>ware</w:t>
      </w:r>
      <w:r w:rsidR="00AD1097" w:rsidRPr="0039437F">
        <w:rPr>
          <w:rFonts w:ascii="TH SarabunPSK" w:hAnsi="TH SarabunPSK" w:cs="TH SarabunPSK"/>
          <w:sz w:val="32"/>
          <w:szCs w:val="32"/>
          <w:cs/>
        </w:rPr>
        <w:t>)</w:t>
      </w:r>
    </w:p>
    <w:p w:rsidR="00AD1097" w:rsidRPr="0039437F" w:rsidRDefault="00DC649D" w:rsidP="00DC649D">
      <w:pPr>
        <w:tabs>
          <w:tab w:val="left" w:pos="2127"/>
        </w:tabs>
        <w:spacing w:line="252" w:lineRule="auto"/>
        <w:ind w:left="18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 xml:space="preserve">1.4.1.1 </w:t>
      </w:r>
      <w:r w:rsidRPr="0039437F">
        <w:rPr>
          <w:rFonts w:ascii="TH SarabunPSK" w:hAnsi="TH SarabunPSK" w:cs="TH SarabunPSK"/>
          <w:sz w:val="32"/>
          <w:szCs w:val="32"/>
          <w:cs/>
        </w:rPr>
        <w:tab/>
      </w:r>
      <w:r w:rsidR="00AD1097" w:rsidRPr="0039437F">
        <w:rPr>
          <w:rFonts w:ascii="TH SarabunPSK" w:hAnsi="TH SarabunPSK" w:cs="TH SarabunPSK"/>
          <w:sz w:val="32"/>
          <w:szCs w:val="32"/>
          <w:cs/>
        </w:rPr>
        <w:t>เครื่องคอมพิวเตอร์สำหรับพัฒนาระบบ</w:t>
      </w:r>
    </w:p>
    <w:p w:rsidR="00AD1097" w:rsidRPr="0039437F" w:rsidRDefault="00AD1097" w:rsidP="00DC649D">
      <w:pPr>
        <w:pStyle w:val="ListParagraph"/>
        <w:numPr>
          <w:ilvl w:val="1"/>
          <w:numId w:val="22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>Intel</w:t>
      </w:r>
      <w:r w:rsidR="00B02F7A" w:rsidRPr="0039437F">
        <w:rPr>
          <w:rFonts w:ascii="TH SarabunPSK" w:hAnsi="TH SarabunPSK" w:cs="TH SarabunPSK"/>
          <w:sz w:val="32"/>
          <w:szCs w:val="32"/>
          <w:cs/>
        </w:rPr>
        <w:t>(</w:t>
      </w:r>
      <w:r w:rsidR="00B02F7A" w:rsidRPr="0039437F">
        <w:rPr>
          <w:rFonts w:ascii="TH SarabunPSK" w:hAnsi="TH SarabunPSK" w:cs="TH SarabunPSK"/>
          <w:sz w:val="32"/>
          <w:szCs w:val="32"/>
        </w:rPr>
        <w:t>R</w:t>
      </w:r>
      <w:r w:rsidR="00B02F7A" w:rsidRPr="003943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2F7A" w:rsidRPr="0039437F">
        <w:rPr>
          <w:rFonts w:ascii="TH SarabunPSK" w:hAnsi="TH SarabunPSK" w:cs="TH SarabunPSK"/>
          <w:sz w:val="32"/>
          <w:szCs w:val="32"/>
        </w:rPr>
        <w:t xml:space="preserve">core </w:t>
      </w:r>
      <w:r w:rsidR="00530442">
        <w:rPr>
          <w:rFonts w:ascii="TH SarabunPSK" w:hAnsi="TH SarabunPSK" w:cs="TH SarabunPSK"/>
          <w:sz w:val="32"/>
          <w:szCs w:val="32"/>
        </w:rPr>
        <w:t>i5</w:t>
      </w:r>
    </w:p>
    <w:p w:rsidR="00AD1097" w:rsidRPr="0039437F" w:rsidRDefault="00AD1097" w:rsidP="00DC649D">
      <w:pPr>
        <w:pStyle w:val="ListParagraph"/>
        <w:numPr>
          <w:ilvl w:val="1"/>
          <w:numId w:val="22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 xml:space="preserve">RAM </w:t>
      </w:r>
      <w:r w:rsidRPr="0039437F">
        <w:rPr>
          <w:rFonts w:ascii="TH SarabunPSK" w:hAnsi="TH SarabunPSK" w:cs="TH SarabunPSK"/>
          <w:sz w:val="32"/>
          <w:szCs w:val="32"/>
          <w:cs/>
        </w:rPr>
        <w:t>:</w:t>
      </w:r>
      <w:r w:rsidR="0039437F">
        <w:rPr>
          <w:rFonts w:ascii="TH SarabunPSK" w:hAnsi="TH SarabunPSK" w:cs="TH SarabunPSK"/>
          <w:sz w:val="32"/>
          <w:szCs w:val="32"/>
        </w:rPr>
        <w:t>4</w:t>
      </w:r>
      <w:r w:rsidR="00D92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37F">
        <w:rPr>
          <w:rFonts w:ascii="TH SarabunPSK" w:hAnsi="TH SarabunPSK" w:cs="TH SarabunPSK"/>
          <w:sz w:val="32"/>
          <w:szCs w:val="32"/>
        </w:rPr>
        <w:t>GB</w:t>
      </w:r>
      <w:r w:rsidR="00C91404">
        <w:rPr>
          <w:rFonts w:ascii="TH SarabunPSK" w:hAnsi="TH SarabunPSK" w:cs="TH SarabunPSK"/>
          <w:sz w:val="32"/>
          <w:szCs w:val="32"/>
        </w:rPr>
        <w:t xml:space="preserve"> DDR3 1600</w:t>
      </w:r>
    </w:p>
    <w:p w:rsidR="00AD1097" w:rsidRPr="0039437F" w:rsidRDefault="00D92ECE" w:rsidP="00DC649D">
      <w:pPr>
        <w:pStyle w:val="ListParagraph"/>
        <w:numPr>
          <w:ilvl w:val="1"/>
          <w:numId w:val="22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Display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HP 22es </w:t>
      </w:r>
      <w:r w:rsidR="00AD1097" w:rsidRPr="0039437F">
        <w:rPr>
          <w:rFonts w:ascii="TH SarabunPSK" w:hAnsi="TH SarabunPSK" w:cs="TH SarabunPSK"/>
          <w:sz w:val="32"/>
          <w:szCs w:val="32"/>
          <w:cs/>
        </w:rPr>
        <w:t>21.5</w:t>
      </w:r>
      <w:r w:rsidR="00AD1097" w:rsidRPr="0039437F">
        <w:rPr>
          <w:rFonts w:ascii="TH SarabunPSK" w:hAnsi="TH SarabunPSK" w:cs="TH SarabunPSK"/>
          <w:sz w:val="32"/>
          <w:szCs w:val="32"/>
        </w:rPr>
        <w:t xml:space="preserve"> inch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B9F">
        <w:rPr>
          <w:rFonts w:ascii="TH SarabunPSK" w:hAnsi="TH SarabunPSK" w:cs="TH SarabunPSK"/>
          <w:sz w:val="32"/>
          <w:szCs w:val="32"/>
          <w:cs/>
        </w:rPr>
        <w:t>(</w:t>
      </w:r>
      <w:r w:rsidR="00210B9F">
        <w:rPr>
          <w:rFonts w:ascii="TH SarabunPSK" w:hAnsi="TH SarabunPSK" w:cs="TH SarabunPSK"/>
          <w:sz w:val="32"/>
          <w:szCs w:val="32"/>
        </w:rPr>
        <w:t>1920</w:t>
      </w:r>
      <w:r w:rsidR="00210B9F">
        <w:rPr>
          <w:rFonts w:ascii="TH SarabunPSK" w:hAnsi="TH SarabunPSK" w:cs="TH SarabunPSK"/>
          <w:sz w:val="32"/>
          <w:szCs w:val="32"/>
          <w:cs/>
        </w:rPr>
        <w:t>*</w:t>
      </w:r>
      <w:r w:rsidR="00210B9F">
        <w:rPr>
          <w:rFonts w:ascii="TH SarabunPSK" w:hAnsi="TH SarabunPSK" w:cs="TH SarabunPSK"/>
          <w:sz w:val="32"/>
          <w:szCs w:val="32"/>
        </w:rPr>
        <w:t>1080 FHD</w:t>
      </w:r>
      <w:r w:rsidR="00210B9F">
        <w:rPr>
          <w:rFonts w:ascii="TH SarabunPSK" w:hAnsi="TH SarabunPSK" w:cs="TH SarabunPSK"/>
          <w:sz w:val="32"/>
          <w:szCs w:val="32"/>
          <w:cs/>
        </w:rPr>
        <w:t>)</w:t>
      </w:r>
    </w:p>
    <w:p w:rsidR="00AD1097" w:rsidRPr="0039437F" w:rsidRDefault="00AD1097" w:rsidP="00D92ECE">
      <w:pPr>
        <w:pStyle w:val="ListParagraph"/>
        <w:numPr>
          <w:ilvl w:val="1"/>
          <w:numId w:val="22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>Hard</w:t>
      </w:r>
      <w:r w:rsidR="009F10D1" w:rsidRPr="00394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37F">
        <w:rPr>
          <w:rFonts w:ascii="TH SarabunPSK" w:hAnsi="TH SarabunPSK" w:cs="TH SarabunPSK"/>
          <w:sz w:val="32"/>
          <w:szCs w:val="32"/>
        </w:rPr>
        <w:t xml:space="preserve">disk </w:t>
      </w:r>
      <w:r w:rsidRPr="0039437F">
        <w:rPr>
          <w:rFonts w:ascii="TH SarabunPSK" w:hAnsi="TH SarabunPSK" w:cs="TH SarabunPSK"/>
          <w:sz w:val="32"/>
          <w:szCs w:val="32"/>
          <w:cs/>
        </w:rPr>
        <w:t>:</w:t>
      </w:r>
      <w:r w:rsidR="00D92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ECE" w:rsidRPr="00D92ECE">
        <w:rPr>
          <w:rFonts w:ascii="TH SarabunPSK" w:hAnsi="TH SarabunPSK" w:cs="TH SarabunPSK"/>
          <w:sz w:val="32"/>
          <w:szCs w:val="32"/>
          <w:cs/>
        </w:rPr>
        <w:t xml:space="preserve">ไดรฟ์โซลิดเสตท </w:t>
      </w:r>
      <w:r w:rsidR="00D92ECE" w:rsidRPr="00D92ECE">
        <w:rPr>
          <w:rFonts w:ascii="TH SarabunPSK" w:hAnsi="TH SarabunPSK" w:cs="TH SarabunPSK"/>
          <w:sz w:val="32"/>
          <w:szCs w:val="32"/>
        </w:rPr>
        <w:t>12</w:t>
      </w:r>
      <w:r w:rsidR="00530442">
        <w:rPr>
          <w:rFonts w:ascii="TH SarabunPSK" w:hAnsi="TH SarabunPSK" w:cs="TH SarabunPSK"/>
          <w:sz w:val="32"/>
          <w:szCs w:val="32"/>
        </w:rPr>
        <w:t>8</w:t>
      </w:r>
      <w:r w:rsidR="00D92ECE" w:rsidRPr="00D92ECE">
        <w:rPr>
          <w:rFonts w:ascii="TH SarabunPSK" w:hAnsi="TH SarabunPSK" w:cs="TH SarabunPSK"/>
          <w:sz w:val="32"/>
          <w:szCs w:val="32"/>
        </w:rPr>
        <w:t xml:space="preserve"> GB</w:t>
      </w:r>
    </w:p>
    <w:p w:rsidR="00AD1097" w:rsidRPr="0039437F" w:rsidRDefault="00AD1097" w:rsidP="009F10D1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ab/>
        <w:t xml:space="preserve">1.4.2 </w:t>
      </w:r>
      <w:r w:rsidR="009F10D1" w:rsidRPr="0039437F">
        <w:rPr>
          <w:rFonts w:ascii="TH SarabunPSK" w:hAnsi="TH SarabunPSK" w:cs="TH SarabunPSK"/>
          <w:sz w:val="32"/>
          <w:szCs w:val="32"/>
          <w:cs/>
        </w:rPr>
        <w:tab/>
      </w:r>
      <w:r w:rsidRPr="0039437F">
        <w:rPr>
          <w:rFonts w:ascii="TH SarabunPSK" w:hAnsi="TH SarabunPSK" w:cs="TH SarabunPSK"/>
          <w:sz w:val="32"/>
          <w:szCs w:val="32"/>
          <w:cs/>
        </w:rPr>
        <w:t>เครื่องมือที่ใช้พัฒนาระบบ (</w:t>
      </w:r>
      <w:r w:rsidRPr="0039437F">
        <w:rPr>
          <w:rFonts w:ascii="TH SarabunPSK" w:hAnsi="TH SarabunPSK" w:cs="TH SarabunPSK"/>
          <w:sz w:val="32"/>
          <w:szCs w:val="32"/>
        </w:rPr>
        <w:t>Software</w:t>
      </w:r>
      <w:r w:rsidRPr="0039437F">
        <w:rPr>
          <w:rFonts w:ascii="TH SarabunPSK" w:hAnsi="TH SarabunPSK" w:cs="TH SarabunPSK"/>
          <w:sz w:val="32"/>
          <w:szCs w:val="32"/>
          <w:cs/>
        </w:rPr>
        <w:t>)</w:t>
      </w:r>
    </w:p>
    <w:p w:rsidR="00AD1097" w:rsidRPr="0039437F" w:rsidRDefault="009F10D1" w:rsidP="009F10D1">
      <w:pPr>
        <w:tabs>
          <w:tab w:val="left" w:pos="2127"/>
        </w:tabs>
        <w:spacing w:line="252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1.4.2.1</w:t>
      </w:r>
      <w:r w:rsidR="00AD1097" w:rsidRPr="00394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1097" w:rsidRPr="0039437F">
        <w:rPr>
          <w:rFonts w:ascii="TH SarabunPSK" w:hAnsi="TH SarabunPSK" w:cs="TH SarabunPSK"/>
          <w:sz w:val="32"/>
          <w:szCs w:val="32"/>
          <w:cs/>
        </w:rPr>
        <w:tab/>
      </w:r>
      <w:r w:rsidR="00A9265D">
        <w:rPr>
          <w:rFonts w:ascii="TH SarabunPSK" w:hAnsi="TH SarabunPSK" w:cs="TH SarabunPSK"/>
          <w:sz w:val="32"/>
          <w:szCs w:val="32"/>
        </w:rPr>
        <w:t>XAMPP v5</w:t>
      </w:r>
      <w:r w:rsidR="00A9265D">
        <w:rPr>
          <w:rFonts w:ascii="TH SarabunPSK" w:hAnsi="TH SarabunPSK" w:cs="TH SarabunPSK"/>
          <w:sz w:val="32"/>
          <w:szCs w:val="32"/>
          <w:cs/>
        </w:rPr>
        <w:t>.</w:t>
      </w:r>
      <w:r w:rsidR="00A9265D">
        <w:rPr>
          <w:rFonts w:ascii="TH SarabunPSK" w:hAnsi="TH SarabunPSK" w:cs="TH SarabunPSK"/>
          <w:sz w:val="32"/>
          <w:szCs w:val="32"/>
        </w:rPr>
        <w:t>6</w:t>
      </w:r>
      <w:r w:rsidR="00A9265D">
        <w:rPr>
          <w:rFonts w:ascii="TH SarabunPSK" w:hAnsi="TH SarabunPSK" w:cs="TH SarabunPSK"/>
          <w:sz w:val="32"/>
          <w:szCs w:val="32"/>
          <w:cs/>
        </w:rPr>
        <w:t>.</w:t>
      </w:r>
      <w:r w:rsidR="00A9265D">
        <w:rPr>
          <w:rFonts w:ascii="TH SarabunPSK" w:hAnsi="TH SarabunPSK" w:cs="TH SarabunPSK"/>
          <w:sz w:val="32"/>
          <w:szCs w:val="32"/>
        </w:rPr>
        <w:t>36</w:t>
      </w:r>
    </w:p>
    <w:p w:rsidR="00A9265D" w:rsidRPr="00A9265D" w:rsidRDefault="00A9265D" w:rsidP="00A9265D">
      <w:pPr>
        <w:pStyle w:val="ListParagraph"/>
        <w:numPr>
          <w:ilvl w:val="0"/>
          <w:numId w:val="23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9265D">
        <w:rPr>
          <w:rFonts w:ascii="TH SarabunPSK" w:hAnsi="TH SarabunPSK" w:cs="TH SarabunPSK"/>
          <w:sz w:val="32"/>
          <w:szCs w:val="32"/>
        </w:rPr>
        <w:t>Apache 2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4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33</w:t>
      </w:r>
    </w:p>
    <w:p w:rsidR="00A9265D" w:rsidRPr="00A9265D" w:rsidRDefault="00A9265D" w:rsidP="00A9265D">
      <w:pPr>
        <w:pStyle w:val="ListParagraph"/>
        <w:numPr>
          <w:ilvl w:val="0"/>
          <w:numId w:val="23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9265D">
        <w:rPr>
          <w:rFonts w:ascii="TH SarabunPSK" w:hAnsi="TH SarabunPSK" w:cs="TH SarabunPSK"/>
          <w:sz w:val="32"/>
          <w:szCs w:val="32"/>
        </w:rPr>
        <w:t>MariaDB 10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1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32</w:t>
      </w:r>
    </w:p>
    <w:p w:rsidR="00A9265D" w:rsidRPr="00A9265D" w:rsidRDefault="00A9265D" w:rsidP="00A9265D">
      <w:pPr>
        <w:pStyle w:val="ListParagraph"/>
        <w:numPr>
          <w:ilvl w:val="0"/>
          <w:numId w:val="23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9265D">
        <w:rPr>
          <w:rFonts w:ascii="TH SarabunPSK" w:hAnsi="TH SarabunPSK" w:cs="TH SarabunPSK"/>
          <w:sz w:val="32"/>
          <w:szCs w:val="32"/>
        </w:rPr>
        <w:t>PHP 5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6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 xml:space="preserve">36 &amp; PEAR </w:t>
      </w:r>
      <w:r w:rsidRPr="00A9265D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A9265D">
        <w:rPr>
          <w:rFonts w:ascii="TH SarabunPSK" w:hAnsi="TH SarabunPSK" w:cs="TH SarabunPSK"/>
          <w:sz w:val="32"/>
          <w:szCs w:val="32"/>
        </w:rPr>
        <w:t>SQLite 2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8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17</w:t>
      </w:r>
      <w:r w:rsidRPr="00A9265D">
        <w:rPr>
          <w:rFonts w:ascii="TH SarabunPSK" w:hAnsi="TH SarabunPSK" w:cs="TH SarabunPSK"/>
          <w:sz w:val="32"/>
          <w:szCs w:val="32"/>
          <w:cs/>
        </w:rPr>
        <w:t>/</w:t>
      </w:r>
      <w:r w:rsidRPr="00A9265D">
        <w:rPr>
          <w:rFonts w:ascii="TH SarabunPSK" w:hAnsi="TH SarabunPSK" w:cs="TH SarabunPSK"/>
          <w:sz w:val="32"/>
          <w:szCs w:val="32"/>
        </w:rPr>
        <w:t>3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7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 xml:space="preserve">17 </w:t>
      </w:r>
      <w:r w:rsidRPr="00A9265D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A9265D">
        <w:rPr>
          <w:rFonts w:ascii="TH SarabunPSK" w:hAnsi="TH SarabunPSK" w:cs="TH SarabunPSK"/>
          <w:sz w:val="32"/>
          <w:szCs w:val="32"/>
        </w:rPr>
        <w:t>multibyte</w:t>
      </w:r>
    </w:p>
    <w:p w:rsidR="00AD1097" w:rsidRPr="0039437F" w:rsidRDefault="00A9265D" w:rsidP="00A9265D">
      <w:pPr>
        <w:pStyle w:val="ListParagraph"/>
        <w:numPr>
          <w:ilvl w:val="0"/>
          <w:numId w:val="23"/>
        </w:numPr>
        <w:spacing w:line="252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9265D">
        <w:rPr>
          <w:rFonts w:ascii="TH SarabunPSK" w:hAnsi="TH SarabunPSK" w:cs="TH SarabunPSK"/>
          <w:sz w:val="32"/>
          <w:szCs w:val="32"/>
        </w:rPr>
        <w:t>phpMyAdmin 4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8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0</w:t>
      </w:r>
      <w:r w:rsidRPr="00A9265D">
        <w:rPr>
          <w:rFonts w:ascii="TH SarabunPSK" w:hAnsi="TH SarabunPSK" w:cs="TH SarabunPSK"/>
          <w:sz w:val="32"/>
          <w:szCs w:val="32"/>
          <w:cs/>
        </w:rPr>
        <w:t>.</w:t>
      </w:r>
      <w:r w:rsidRPr="00A9265D">
        <w:rPr>
          <w:rFonts w:ascii="TH SarabunPSK" w:hAnsi="TH SarabunPSK" w:cs="TH SarabunPSK"/>
          <w:sz w:val="32"/>
          <w:szCs w:val="32"/>
        </w:rPr>
        <w:t>1</w:t>
      </w:r>
    </w:p>
    <w:p w:rsidR="00AD1097" w:rsidRPr="0039437F" w:rsidRDefault="009F10D1" w:rsidP="009F10D1">
      <w:pPr>
        <w:tabs>
          <w:tab w:val="left" w:pos="1701"/>
        </w:tabs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 xml:space="preserve">1.4.2.2 </w:t>
      </w:r>
      <w:r w:rsidRPr="0039437F">
        <w:rPr>
          <w:rFonts w:ascii="TH SarabunPSK" w:hAnsi="TH SarabunPSK" w:cs="TH SarabunPSK"/>
          <w:sz w:val="32"/>
          <w:szCs w:val="32"/>
        </w:rPr>
        <w:tab/>
      </w:r>
      <w:r w:rsidR="00AD1097" w:rsidRPr="0039437F">
        <w:rPr>
          <w:rFonts w:ascii="TH SarabunPSK" w:hAnsi="TH SarabunPSK" w:cs="TH SarabunPSK"/>
          <w:sz w:val="32"/>
          <w:szCs w:val="32"/>
        </w:rPr>
        <w:t>Adobe Dreamweaver C</w:t>
      </w:r>
      <w:r w:rsidR="0039437F">
        <w:rPr>
          <w:rFonts w:ascii="TH SarabunPSK" w:hAnsi="TH SarabunPSK" w:cs="TH SarabunPSK"/>
          <w:sz w:val="32"/>
          <w:szCs w:val="32"/>
        </w:rPr>
        <w:t>C</w:t>
      </w:r>
    </w:p>
    <w:p w:rsidR="00AD1097" w:rsidRPr="0039437F" w:rsidRDefault="009F10D1" w:rsidP="009F10D1">
      <w:pPr>
        <w:tabs>
          <w:tab w:val="left" w:pos="1701"/>
        </w:tabs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1.4.2.3</w:t>
      </w:r>
      <w:r w:rsidRPr="0039437F">
        <w:rPr>
          <w:rFonts w:ascii="TH SarabunPSK" w:hAnsi="TH SarabunPSK" w:cs="TH SarabunPSK"/>
          <w:sz w:val="32"/>
          <w:szCs w:val="32"/>
        </w:rPr>
        <w:tab/>
      </w:r>
      <w:r w:rsidR="0039437F">
        <w:rPr>
          <w:rFonts w:ascii="TH SarabunPSK" w:hAnsi="TH SarabunPSK" w:cs="TH SarabunPSK"/>
          <w:sz w:val="32"/>
          <w:szCs w:val="32"/>
        </w:rPr>
        <w:t>Adobe XD CC</w:t>
      </w:r>
    </w:p>
    <w:p w:rsidR="00AD1097" w:rsidRPr="0039437F" w:rsidRDefault="009F10D1" w:rsidP="009F10D1">
      <w:pPr>
        <w:tabs>
          <w:tab w:val="left" w:pos="1701"/>
        </w:tabs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>1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4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2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4</w:t>
      </w:r>
      <w:r w:rsidRPr="0039437F">
        <w:rPr>
          <w:rFonts w:ascii="TH SarabunPSK" w:hAnsi="TH SarabunPSK" w:cs="TH SarabunPSK"/>
          <w:sz w:val="32"/>
          <w:szCs w:val="32"/>
        </w:rPr>
        <w:tab/>
      </w:r>
      <w:r w:rsidR="001134C9" w:rsidRPr="0039437F">
        <w:rPr>
          <w:rFonts w:ascii="TH SarabunPSK" w:hAnsi="TH SarabunPSK" w:cs="TH SarabunPSK"/>
          <w:sz w:val="32"/>
          <w:szCs w:val="32"/>
        </w:rPr>
        <w:t>Visual Studio Code</w:t>
      </w:r>
    </w:p>
    <w:p w:rsidR="00AD1097" w:rsidRPr="0039437F" w:rsidRDefault="009F10D1" w:rsidP="009F10D1">
      <w:pPr>
        <w:tabs>
          <w:tab w:val="left" w:pos="1701"/>
        </w:tabs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>1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4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2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5</w:t>
      </w:r>
      <w:r w:rsidRPr="0039437F">
        <w:rPr>
          <w:rFonts w:ascii="TH SarabunPSK" w:hAnsi="TH SarabunPSK" w:cs="TH SarabunPSK"/>
          <w:sz w:val="32"/>
          <w:szCs w:val="32"/>
        </w:rPr>
        <w:tab/>
      </w:r>
      <w:r w:rsidR="0039437F">
        <w:rPr>
          <w:rFonts w:ascii="TH SarabunPSK" w:hAnsi="TH SarabunPSK" w:cs="TH SarabunPSK"/>
          <w:sz w:val="32"/>
          <w:szCs w:val="32"/>
        </w:rPr>
        <w:t>macOS Sierra</w:t>
      </w:r>
    </w:p>
    <w:p w:rsidR="008208D5" w:rsidRDefault="008208D5" w:rsidP="00DC649D">
      <w:pPr>
        <w:tabs>
          <w:tab w:val="left" w:pos="1701"/>
        </w:tabs>
        <w:spacing w:line="252" w:lineRule="auto"/>
        <w:ind w:left="720" w:firstLine="556"/>
        <w:jc w:val="thaiDistribute"/>
        <w:rPr>
          <w:rFonts w:ascii="TH SarabunPSK" w:hAnsi="TH SarabunPSK" w:cs="TH SarabunPSK"/>
          <w:sz w:val="28"/>
        </w:rPr>
      </w:pPr>
    </w:p>
    <w:p w:rsidR="00EC28A7" w:rsidRPr="0039437F" w:rsidRDefault="00EC28A7" w:rsidP="00DC649D">
      <w:pPr>
        <w:tabs>
          <w:tab w:val="left" w:pos="1701"/>
        </w:tabs>
        <w:spacing w:line="252" w:lineRule="auto"/>
        <w:ind w:left="720" w:firstLine="556"/>
        <w:jc w:val="thaiDistribute"/>
        <w:rPr>
          <w:rFonts w:ascii="TH SarabunPSK" w:hAnsi="TH SarabunPSK" w:cs="TH SarabunPSK"/>
          <w:sz w:val="28"/>
        </w:rPr>
      </w:pPr>
    </w:p>
    <w:p w:rsidR="008208D5" w:rsidRPr="0039437F" w:rsidRDefault="008208D5" w:rsidP="00DC649D">
      <w:pPr>
        <w:pStyle w:val="ListParagraph"/>
        <w:numPr>
          <w:ilvl w:val="1"/>
          <w:numId w:val="13"/>
        </w:numPr>
        <w:tabs>
          <w:tab w:val="left" w:pos="1701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วิธีการดำเนินงาน</w:t>
      </w:r>
    </w:p>
    <w:p w:rsidR="009F10D1" w:rsidRPr="0039437F" w:rsidRDefault="009F10D1" w:rsidP="009F10D1">
      <w:pPr>
        <w:pStyle w:val="ListParagraph"/>
        <w:tabs>
          <w:tab w:val="left" w:pos="1701"/>
        </w:tabs>
        <w:spacing w:line="252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8208D5" w:rsidRPr="0039437F" w:rsidRDefault="008208D5" w:rsidP="00DC649D">
      <w:pPr>
        <w:pStyle w:val="ListParagraph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ศึกษา</w:t>
      </w:r>
      <w:r w:rsidR="00FE4D74" w:rsidRPr="0039437F">
        <w:rPr>
          <w:rFonts w:ascii="TH SarabunPSK" w:hAnsi="TH SarabunPSK" w:cs="TH SarabunPSK"/>
          <w:sz w:val="32"/>
          <w:szCs w:val="32"/>
          <w:cs/>
        </w:rPr>
        <w:t>ระบบสหกิจศึกษา เพื่อเป็นแนวทางในการพัฒนาระบบ</w:t>
      </w:r>
    </w:p>
    <w:p w:rsidR="008208D5" w:rsidRPr="0039437F" w:rsidRDefault="008208D5" w:rsidP="00DC649D">
      <w:pPr>
        <w:pStyle w:val="ListParagraph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เก็บรวบรวมความต้องการของผู้ใช้ระบบเอกสารแบบฟอร์มและรายงาน</w:t>
      </w:r>
    </w:p>
    <w:p w:rsidR="008208D5" w:rsidRPr="0039437F" w:rsidRDefault="008208D5" w:rsidP="00DC649D">
      <w:pPr>
        <w:pStyle w:val="ListParagraph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วิเคราะห์และออกแบบระบบงาน</w:t>
      </w:r>
    </w:p>
    <w:p w:rsidR="009F10D1" w:rsidRPr="0039437F" w:rsidRDefault="008208D5" w:rsidP="009F10D1">
      <w:pPr>
        <w:pStyle w:val="ListParagraph"/>
        <w:numPr>
          <w:ilvl w:val="3"/>
          <w:numId w:val="24"/>
        </w:numPr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ออกแบบแผนภาพการทำงานของระบบ (</w:t>
      </w:r>
      <w:r w:rsidRPr="0039437F">
        <w:rPr>
          <w:rFonts w:ascii="TH SarabunPSK" w:hAnsi="TH SarabunPSK" w:cs="TH SarabunPSK"/>
          <w:sz w:val="32"/>
          <w:szCs w:val="32"/>
        </w:rPr>
        <w:t>Use Case Diagram</w:t>
      </w:r>
      <w:r w:rsidRPr="0039437F">
        <w:rPr>
          <w:rFonts w:ascii="TH SarabunPSK" w:hAnsi="TH SarabunPSK" w:cs="TH SarabunPSK"/>
          <w:sz w:val="32"/>
          <w:szCs w:val="32"/>
          <w:cs/>
        </w:rPr>
        <w:t>)</w:t>
      </w:r>
    </w:p>
    <w:p w:rsidR="009F10D1" w:rsidRPr="0039437F" w:rsidRDefault="008208D5" w:rsidP="009F10D1">
      <w:pPr>
        <w:pStyle w:val="ListParagraph"/>
        <w:numPr>
          <w:ilvl w:val="3"/>
          <w:numId w:val="24"/>
        </w:numPr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ออกแบบแผนภาพกระบวนการทำงาน (</w:t>
      </w:r>
      <w:r w:rsidRPr="0039437F">
        <w:rPr>
          <w:rFonts w:ascii="TH SarabunPSK" w:hAnsi="TH SarabunPSK" w:cs="TH SarabunPSK"/>
          <w:sz w:val="32"/>
          <w:szCs w:val="32"/>
        </w:rPr>
        <w:t>Activity Diagram</w:t>
      </w:r>
      <w:r w:rsidRPr="0039437F">
        <w:rPr>
          <w:rFonts w:ascii="TH SarabunPSK" w:hAnsi="TH SarabunPSK" w:cs="TH SarabunPSK"/>
          <w:sz w:val="32"/>
          <w:szCs w:val="32"/>
          <w:cs/>
        </w:rPr>
        <w:t>)</w:t>
      </w:r>
    </w:p>
    <w:p w:rsidR="00EC28A7" w:rsidRDefault="008208D5" w:rsidP="00EC28A7">
      <w:pPr>
        <w:pStyle w:val="ListParagraph"/>
        <w:numPr>
          <w:ilvl w:val="3"/>
          <w:numId w:val="24"/>
        </w:numPr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ออกแบบแผนภาพโครงสร้างข้อมูล (</w:t>
      </w:r>
      <w:r w:rsidRPr="0039437F">
        <w:rPr>
          <w:rFonts w:ascii="TH SarabunPSK" w:hAnsi="TH SarabunPSK" w:cs="TH SarabunPSK"/>
          <w:sz w:val="32"/>
          <w:szCs w:val="32"/>
        </w:rPr>
        <w:t>Class Diagram</w:t>
      </w:r>
      <w:r w:rsidRPr="0039437F">
        <w:rPr>
          <w:rFonts w:ascii="TH SarabunPSK" w:hAnsi="TH SarabunPSK" w:cs="TH SarabunPSK"/>
          <w:sz w:val="32"/>
          <w:szCs w:val="32"/>
          <w:cs/>
        </w:rPr>
        <w:t>)</w:t>
      </w:r>
    </w:p>
    <w:p w:rsidR="00EC28A7" w:rsidRPr="00EC28A7" w:rsidRDefault="00EC28A7" w:rsidP="00EC28A7">
      <w:pPr>
        <w:pStyle w:val="ListParagraph"/>
        <w:numPr>
          <w:ilvl w:val="3"/>
          <w:numId w:val="24"/>
        </w:numPr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EC28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โครงสร้างพจนานุกรมข้อมูล (</w:t>
      </w:r>
      <w:r w:rsidRPr="00EC28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Data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Dictionary </w:t>
      </w:r>
      <w:r w:rsidRPr="00EC28A7">
        <w:rPr>
          <w:rFonts w:ascii="TH SarabunPSK" w:hAnsi="TH SarabunPSK" w:cs="TH SarabunPSK"/>
          <w:color w:val="000000" w:themeColor="text1"/>
          <w:sz w:val="32"/>
          <w:szCs w:val="32"/>
        </w:rPr>
        <w:t>Diagram</w:t>
      </w:r>
      <w:r w:rsidRPr="00EC28A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F10D1" w:rsidRPr="0039437F" w:rsidRDefault="008208D5" w:rsidP="009F10D1">
      <w:pPr>
        <w:pStyle w:val="ListParagraph"/>
        <w:numPr>
          <w:ilvl w:val="3"/>
          <w:numId w:val="24"/>
        </w:numPr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ออกแบบการทวนสอบทดสอบระบบ (</w:t>
      </w:r>
      <w:r w:rsidRPr="0039437F">
        <w:rPr>
          <w:rFonts w:ascii="TH SarabunPSK" w:hAnsi="TH SarabunPSK" w:cs="TH SarabunPSK"/>
          <w:sz w:val="32"/>
          <w:szCs w:val="32"/>
        </w:rPr>
        <w:t>Software Test Case</w:t>
      </w:r>
      <w:r w:rsidRPr="0039437F">
        <w:rPr>
          <w:rFonts w:ascii="TH SarabunPSK" w:hAnsi="TH SarabunPSK" w:cs="TH SarabunPSK"/>
          <w:sz w:val="32"/>
          <w:szCs w:val="32"/>
          <w:cs/>
        </w:rPr>
        <w:t>)</w:t>
      </w:r>
    </w:p>
    <w:p w:rsidR="008208D5" w:rsidRPr="0039437F" w:rsidRDefault="008208D5" w:rsidP="009F10D1">
      <w:pPr>
        <w:pStyle w:val="ListParagraph"/>
        <w:numPr>
          <w:ilvl w:val="3"/>
          <w:numId w:val="24"/>
        </w:numPr>
        <w:spacing w:line="252" w:lineRule="auto"/>
        <w:ind w:left="212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ออกแบบแบบฟอร์มข้อมูลขาเข้าและรายงาน (</w:t>
      </w:r>
      <w:r w:rsidRPr="0039437F">
        <w:rPr>
          <w:rFonts w:ascii="TH SarabunPSK" w:hAnsi="TH SarabunPSK" w:cs="TH SarabunPSK"/>
          <w:sz w:val="32"/>
          <w:szCs w:val="32"/>
        </w:rPr>
        <w:t>User Interface</w:t>
      </w:r>
      <w:r w:rsidRPr="0039437F">
        <w:rPr>
          <w:rFonts w:ascii="TH SarabunPSK" w:hAnsi="TH SarabunPSK" w:cs="TH SarabunPSK"/>
          <w:sz w:val="32"/>
          <w:szCs w:val="32"/>
          <w:cs/>
        </w:rPr>
        <w:t>)</w:t>
      </w:r>
    </w:p>
    <w:p w:rsidR="008208D5" w:rsidRPr="0039437F" w:rsidRDefault="008208D5" w:rsidP="00DC649D">
      <w:pPr>
        <w:pStyle w:val="ListParagraph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พัฒนาโปรแกรมของระบบงาน</w:t>
      </w:r>
    </w:p>
    <w:p w:rsidR="008208D5" w:rsidRPr="0039437F" w:rsidRDefault="008208D5" w:rsidP="00DC649D">
      <w:pPr>
        <w:pStyle w:val="ListParagraph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ทดสอบและทวนสอบระบบงาน</w:t>
      </w:r>
    </w:p>
    <w:p w:rsidR="00FE4D74" w:rsidRPr="0039437F" w:rsidRDefault="008208D5" w:rsidP="009F10D1">
      <w:pPr>
        <w:pStyle w:val="ListParagraph"/>
        <w:numPr>
          <w:ilvl w:val="2"/>
          <w:numId w:val="25"/>
        </w:numPr>
        <w:spacing w:line="252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  <w:cs/>
        </w:rPr>
        <w:t>จัดทำคู่มือการใช้และติดตั้งระบบ</w:t>
      </w:r>
    </w:p>
    <w:p w:rsidR="00506F24" w:rsidRPr="0039437F" w:rsidRDefault="00506F24" w:rsidP="00DC649D">
      <w:pPr>
        <w:spacing w:line="252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B1BDB" w:rsidRPr="0039437F" w:rsidRDefault="009F10D1" w:rsidP="009F10D1">
      <w:pPr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t xml:space="preserve">1.6 </w:t>
      </w:r>
      <w:r w:rsidR="008208D5" w:rsidRPr="0039437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9F10D1" w:rsidRPr="0039437F" w:rsidRDefault="009F10D1" w:rsidP="009F10D1">
      <w:pPr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5804" w:rsidRPr="0039437F" w:rsidRDefault="007634C0" w:rsidP="009F10D1">
      <w:pPr>
        <w:autoSpaceDE w:val="0"/>
        <w:autoSpaceDN w:val="0"/>
        <w:adjustRightInd w:val="0"/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1-1</w:t>
      </w:r>
      <w:r w:rsidRPr="0039437F">
        <w:rPr>
          <w:rFonts w:ascii="TH SarabunPSK" w:hAnsi="TH SarabunPSK" w:cs="TH SarabunPSK"/>
          <w:sz w:val="32"/>
          <w:szCs w:val="32"/>
          <w:cs/>
        </w:rPr>
        <w:t xml:space="preserve"> แผนการดำเนินงาน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709"/>
        <w:gridCol w:w="709"/>
        <w:gridCol w:w="708"/>
        <w:gridCol w:w="709"/>
        <w:gridCol w:w="709"/>
        <w:gridCol w:w="709"/>
        <w:gridCol w:w="708"/>
      </w:tblGrid>
      <w:tr w:rsidR="00FE4D74" w:rsidRPr="0039437F" w:rsidTr="00EC28A7">
        <w:trPr>
          <w:tblHeader/>
        </w:trPr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961" w:type="dxa"/>
            <w:gridSpan w:val="7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FE4D74" w:rsidRPr="0039437F" w:rsidTr="00EC28A7">
        <w:trPr>
          <w:tblHeader/>
        </w:trPr>
        <w:tc>
          <w:tcPr>
            <w:tcW w:w="392" w:type="dxa"/>
            <w:vMerge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E4D74" w:rsidRPr="0039437F" w:rsidRDefault="00FE4D74" w:rsidP="00DC649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FE4D74" w:rsidRPr="0039437F" w:rsidTr="00FE4D74">
        <w:tc>
          <w:tcPr>
            <w:tcW w:w="392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FE4D74" w:rsidRPr="0039437F" w:rsidRDefault="00FE4D74" w:rsidP="00DC649D">
            <w:pPr>
              <w:autoSpaceDE w:val="0"/>
              <w:autoSpaceDN w:val="0"/>
              <w:adjustRightInd w:val="0"/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ศึกษาระบบสหกิจศึกษาเพื่อเป็นแนวทางในการพัฒนา</w:t>
            </w:r>
          </w:p>
        </w:tc>
        <w:tc>
          <w:tcPr>
            <w:tcW w:w="709" w:type="dxa"/>
          </w:tcPr>
          <w:p w:rsidR="00FE4D74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1FD0EEC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397509</wp:posOffset>
                      </wp:positionV>
                      <wp:extent cx="514350" cy="0"/>
                      <wp:effectExtent l="0" t="38100" r="1905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8E209" id="ตัวเชื่อมต่อตรง 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7pt,31.3pt" to="35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D74" w:rsidRPr="0039437F" w:rsidTr="00FE4D74">
        <w:tc>
          <w:tcPr>
            <w:tcW w:w="392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เก็บรวบรวมความต้องการของผู้ใช้ระบบเอกสารแบบฟอร์มและรายงาน</w:t>
            </w:r>
          </w:p>
        </w:tc>
        <w:tc>
          <w:tcPr>
            <w:tcW w:w="709" w:type="dxa"/>
          </w:tcPr>
          <w:p w:rsidR="00FE4D74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3D0C360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242569</wp:posOffset>
                      </wp:positionV>
                      <wp:extent cx="561975" cy="0"/>
                      <wp:effectExtent l="0" t="38100" r="28575" b="190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57642" id="ตัวเชื่อมต่อตรง 2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.3pt,19.1pt" to="6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E4D74" w:rsidRPr="0039437F" w:rsidRDefault="00FE4D74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90715E">
        <w:tc>
          <w:tcPr>
            <w:tcW w:w="392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วิเคราะห์และออกแบบระบบงาน</w:t>
            </w:r>
          </w:p>
        </w:tc>
        <w:tc>
          <w:tcPr>
            <w:tcW w:w="709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10D1" w:rsidRPr="0039437F" w:rsidRDefault="004F614E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7FC8138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114934</wp:posOffset>
                      </wp:positionV>
                      <wp:extent cx="1733550" cy="0"/>
                      <wp:effectExtent l="0" t="38100" r="19050" b="190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2D86A" id="ตัวเชื่อมต่อตรง 3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9.05pt" to="136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A84778">
        <w:tc>
          <w:tcPr>
            <w:tcW w:w="392" w:type="dxa"/>
          </w:tcPr>
          <w:p w:rsidR="009F10D1" w:rsidRPr="0039437F" w:rsidRDefault="009F10D1" w:rsidP="00A84778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F10D1" w:rsidRPr="0039437F" w:rsidRDefault="009F10D1" w:rsidP="0090715E">
            <w:pPr>
              <w:tabs>
                <w:tab w:val="left" w:pos="318"/>
              </w:tabs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3.1 ออกแบบแผนภาพระบบ</w:t>
            </w:r>
          </w:p>
          <w:p w:rsidR="009F10D1" w:rsidRPr="0039437F" w:rsidRDefault="009F10D1" w:rsidP="0090715E">
            <w:pPr>
              <w:tabs>
                <w:tab w:val="left" w:pos="318"/>
              </w:tabs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9437F">
              <w:rPr>
                <w:rFonts w:ascii="TH SarabunPSK" w:hAnsi="TH SarabunPSK" w:cs="TH SarabunPSK"/>
                <w:sz w:val="32"/>
                <w:szCs w:val="32"/>
              </w:rPr>
              <w:t>Use Case Diagram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4F614E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EF5C00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371474</wp:posOffset>
                      </wp:positionV>
                      <wp:extent cx="390525" cy="0"/>
                      <wp:effectExtent l="0" t="38100" r="28575" b="1905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7655" id="ตัวเชื่อมต่อตรง 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29.25pt" to="31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90715E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A84778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A84778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A84778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A84778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357984">
        <w:tc>
          <w:tcPr>
            <w:tcW w:w="392" w:type="dxa"/>
          </w:tcPr>
          <w:p w:rsidR="009F10D1" w:rsidRPr="0039437F" w:rsidRDefault="009F10D1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F10D1" w:rsidRPr="0039437F" w:rsidRDefault="009F10D1" w:rsidP="00357984">
            <w:pPr>
              <w:pStyle w:val="ListParagraph"/>
              <w:numPr>
                <w:ilvl w:val="1"/>
                <w:numId w:val="14"/>
              </w:numPr>
              <w:tabs>
                <w:tab w:val="left" w:pos="318"/>
              </w:tabs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ออกแบบแผนภาพกระบวนการทำงาน (</w:t>
            </w:r>
            <w:r w:rsidRPr="0039437F">
              <w:rPr>
                <w:rFonts w:ascii="TH SarabunPSK" w:hAnsi="TH SarabunPSK" w:cs="TH SarabunPSK"/>
                <w:sz w:val="32"/>
                <w:szCs w:val="32"/>
              </w:rPr>
              <w:t>Activity Diagram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4F614E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4414BA3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219709</wp:posOffset>
                      </wp:positionV>
                      <wp:extent cx="428625" cy="0"/>
                      <wp:effectExtent l="0" t="38100" r="28575" b="190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14C57" id="ตัวเชื่อมต่อตรง 5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5pt,17.3pt" to="46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357984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FE4D74">
        <w:tc>
          <w:tcPr>
            <w:tcW w:w="392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F10D1" w:rsidRPr="0039437F" w:rsidRDefault="009F10D1" w:rsidP="00DC649D">
            <w:pPr>
              <w:pStyle w:val="ListParagraph"/>
              <w:numPr>
                <w:ilvl w:val="1"/>
                <w:numId w:val="14"/>
              </w:numPr>
              <w:tabs>
                <w:tab w:val="left" w:pos="318"/>
              </w:tabs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ออกแบบแผนภาพโครงสร้างข้อมูล(</w:t>
            </w:r>
            <w:r w:rsidRPr="0039437F">
              <w:rPr>
                <w:rFonts w:ascii="TH SarabunPSK" w:hAnsi="TH SarabunPSK" w:cs="TH SarabunPSK"/>
                <w:sz w:val="32"/>
                <w:szCs w:val="32"/>
              </w:rPr>
              <w:t>Class Diagram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61C2708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285114</wp:posOffset>
                      </wp:positionV>
                      <wp:extent cx="428625" cy="0"/>
                      <wp:effectExtent l="0" t="38100" r="28575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484A7" id="ตัวเชื่อมต่อตรง 6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4pt,22.45pt" to="48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28A7" w:rsidRPr="0039437F" w:rsidTr="00EC28A7">
        <w:tc>
          <w:tcPr>
            <w:tcW w:w="392" w:type="dxa"/>
            <w:shd w:val="clear" w:color="auto" w:fill="FFC000"/>
          </w:tcPr>
          <w:p w:rsidR="00EC28A7" w:rsidRPr="0039437F" w:rsidRDefault="00EC28A7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C000"/>
          </w:tcPr>
          <w:p w:rsidR="00EC28A7" w:rsidRPr="0039437F" w:rsidRDefault="00EC28A7" w:rsidP="00DC649D">
            <w:pPr>
              <w:pStyle w:val="ListParagraph"/>
              <w:numPr>
                <w:ilvl w:val="1"/>
                <w:numId w:val="14"/>
              </w:numPr>
              <w:tabs>
                <w:tab w:val="left" w:pos="318"/>
              </w:tabs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C000"/>
          </w:tcPr>
          <w:p w:rsidR="00EC28A7" w:rsidRPr="0039437F" w:rsidRDefault="00EC28A7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/>
          </w:tcPr>
          <w:p w:rsidR="00EC28A7" w:rsidRPr="0039437F" w:rsidRDefault="00EC28A7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/>
          </w:tcPr>
          <w:p w:rsidR="00EC28A7" w:rsidRDefault="00EC28A7" w:rsidP="00DC649D">
            <w:pPr>
              <w:spacing w:line="252" w:lineRule="auto"/>
              <w:jc w:val="thaiDistribute"/>
              <w:rPr>
                <w:noProof/>
              </w:rPr>
            </w:pPr>
          </w:p>
        </w:tc>
        <w:tc>
          <w:tcPr>
            <w:tcW w:w="709" w:type="dxa"/>
            <w:shd w:val="clear" w:color="auto" w:fill="FFC000"/>
          </w:tcPr>
          <w:p w:rsidR="00EC28A7" w:rsidRPr="0039437F" w:rsidRDefault="00EC28A7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/>
          </w:tcPr>
          <w:p w:rsidR="00EC28A7" w:rsidRPr="0039437F" w:rsidRDefault="00EC28A7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/>
          </w:tcPr>
          <w:p w:rsidR="00EC28A7" w:rsidRPr="0039437F" w:rsidRDefault="00EC28A7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/>
          </w:tcPr>
          <w:p w:rsidR="00EC28A7" w:rsidRPr="0039437F" w:rsidRDefault="00EC28A7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FE4D74">
        <w:tc>
          <w:tcPr>
            <w:tcW w:w="392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28A7" w:rsidRPr="00EC28A7" w:rsidRDefault="009F10D1" w:rsidP="00EC28A7">
            <w:pPr>
              <w:pStyle w:val="ListParagraph"/>
              <w:numPr>
                <w:ilvl w:val="1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ออกแบบการทวนสอบทดสอบระบบ(</w:t>
            </w:r>
            <w:r w:rsidRPr="0039437F">
              <w:rPr>
                <w:rFonts w:ascii="TH SarabunPSK" w:hAnsi="TH SarabunPSK" w:cs="TH SarabunPSK"/>
                <w:sz w:val="32"/>
                <w:szCs w:val="32"/>
              </w:rPr>
              <w:t>Software Test Case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172A6CA4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255904</wp:posOffset>
                      </wp:positionV>
                      <wp:extent cx="428625" cy="0"/>
                      <wp:effectExtent l="0" t="38100" r="28575" b="19050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331C9" id="ตัวเชื่อมต่อตรง 19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95pt,20.15pt" to="17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FE4D74">
        <w:tc>
          <w:tcPr>
            <w:tcW w:w="392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F10D1" w:rsidRPr="00EC28A7" w:rsidRDefault="009F10D1" w:rsidP="00DC649D">
            <w:pPr>
              <w:pStyle w:val="ListParagraph"/>
              <w:numPr>
                <w:ilvl w:val="1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C28A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ออกแบบแบบฟอร์มข้อมูลขาเข้าและรายงาน (</w:t>
            </w:r>
            <w:r w:rsidRPr="00EC28A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User Interface</w:t>
            </w:r>
            <w:r w:rsidRPr="00EC28A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EC28A7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EC28A7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EC28A7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EC28A7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8A7">
              <w:rPr>
                <w:noProof/>
                <w:szCs w:val="28"/>
                <w:highlight w:val="yellow"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08D94842">
                      <wp:simplePos x="0" y="0"/>
                      <wp:positionH relativeFrom="column">
                        <wp:posOffset>-631190</wp:posOffset>
                      </wp:positionH>
                      <wp:positionV relativeFrom="paragraph">
                        <wp:posOffset>136524</wp:posOffset>
                      </wp:positionV>
                      <wp:extent cx="1524000" cy="0"/>
                      <wp:effectExtent l="0" t="38100" r="19050" b="1905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EB014" id="ตัวเชื่อมต่อตรง 14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.7pt,10.75pt" to="70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FE4D74">
        <w:tc>
          <w:tcPr>
            <w:tcW w:w="392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พัฒนาโปรแกรมของระบบงาน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5FAEFE5F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146049</wp:posOffset>
                      </wp:positionV>
                      <wp:extent cx="1524000" cy="0"/>
                      <wp:effectExtent l="0" t="38100" r="19050" b="1905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248BE" id="ตัวเชื่อมต่อตรง 15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2.15pt,11.5pt" to="3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39437F" w:rsidTr="00FE4D74">
        <w:tc>
          <w:tcPr>
            <w:tcW w:w="392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ทดสอบและทวนสอบระบบงาน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D8D2427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126364</wp:posOffset>
                      </wp:positionV>
                      <wp:extent cx="1076325" cy="0"/>
                      <wp:effectExtent l="0" t="38100" r="28575" b="1905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42FF2" id="ตัวเชื่อมต่อตรง 16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4.75pt,9.95pt" to="2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</w:tr>
      <w:tr w:rsidR="009F10D1" w:rsidRPr="0039437F" w:rsidTr="00FE4D74">
        <w:tc>
          <w:tcPr>
            <w:tcW w:w="392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437F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จัดทำคู่มือการใช้และติดตั้งระบบ</w:t>
            </w: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10D1" w:rsidRPr="0039437F" w:rsidRDefault="009F10D1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10D1" w:rsidRPr="0039437F" w:rsidRDefault="004F614E" w:rsidP="00DC649D">
            <w:pPr>
              <w:spacing w:line="25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2384A0A4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126364</wp:posOffset>
                      </wp:positionV>
                      <wp:extent cx="476250" cy="0"/>
                      <wp:effectExtent l="0" t="38100" r="19050" b="19050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742B1" id="ตัวเชื่อมต่อตรง 17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5pt,9.95pt" to="2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" strokeweight="6pt">
                      <v:path arrowok="f"/>
                      <o:lock v:ext="edit" aspectratio="t" verticies="t"/>
                    </v:line>
                  </w:pict>
                </mc:Fallback>
              </mc:AlternateContent>
            </w:r>
          </w:p>
        </w:tc>
      </w:tr>
    </w:tbl>
    <w:p w:rsidR="009F10D1" w:rsidRPr="0039437F" w:rsidRDefault="009F10D1" w:rsidP="009F10D1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08D5" w:rsidRPr="0039437F" w:rsidRDefault="009F10D1" w:rsidP="009F10D1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37F">
        <w:rPr>
          <w:rFonts w:ascii="TH SarabunPSK" w:hAnsi="TH SarabunPSK" w:cs="TH SarabunPSK"/>
          <w:b/>
          <w:bCs/>
          <w:sz w:val="32"/>
          <w:szCs w:val="32"/>
          <w:cs/>
        </w:rPr>
        <w:t xml:space="preserve">1.7 </w:t>
      </w:r>
      <w:r w:rsidR="008208D5" w:rsidRPr="0039437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F10D1" w:rsidRPr="0039437F" w:rsidRDefault="009F10D1" w:rsidP="009F10D1">
      <w:pPr>
        <w:pStyle w:val="ListParagraph"/>
        <w:spacing w:line="252" w:lineRule="auto"/>
        <w:ind w:left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7E07" w:rsidRDefault="008208D5" w:rsidP="00687448">
      <w:pPr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>1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7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 xml:space="preserve">1 </w:t>
      </w:r>
      <w:r w:rsidR="009F10D1" w:rsidRPr="0039437F">
        <w:rPr>
          <w:rFonts w:ascii="TH SarabunPSK" w:hAnsi="TH SarabunPSK" w:cs="TH SarabunPSK"/>
          <w:sz w:val="32"/>
          <w:szCs w:val="32"/>
          <w:cs/>
        </w:rPr>
        <w:tab/>
      </w:r>
      <w:r w:rsidR="00A21D77" w:rsidRPr="0039437F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 จะมีระบบจัดการงานสหกิจศึกษา</w:t>
      </w:r>
      <w:r w:rsidR="009F10D1" w:rsidRPr="0039437F">
        <w:rPr>
          <w:rFonts w:ascii="TH SarabunPSK" w:hAnsi="TH SarabunPSK" w:cs="TH SarabunPSK"/>
          <w:sz w:val="32"/>
          <w:szCs w:val="32"/>
          <w:cs/>
        </w:rPr>
        <w:t>ที่</w:t>
      </w:r>
      <w:r w:rsidR="00EF7E07" w:rsidRPr="00885F8F">
        <w:rPr>
          <w:rFonts w:ascii="TH SarabunPSK" w:hAnsi="TH SarabunPSK" w:cs="TH SarabunPSK" w:hint="cs"/>
          <w:sz w:val="32"/>
          <w:szCs w:val="32"/>
          <w:cs/>
        </w:rPr>
        <w:t>จัดการข้อมูลการดำเนินการต่าง</w:t>
      </w:r>
      <w:r w:rsidR="00EC28A7">
        <w:rPr>
          <w:rFonts w:ascii="TH SarabunPSK" w:hAnsi="TH SarabunPSK" w:cs="TH SarabunPSK"/>
          <w:sz w:val="32"/>
          <w:szCs w:val="32"/>
        </w:rPr>
        <w:t xml:space="preserve"> </w:t>
      </w:r>
      <w:r w:rsidR="00EF7E07" w:rsidRPr="00885F8F">
        <w:rPr>
          <w:rFonts w:ascii="TH SarabunPSK" w:hAnsi="TH SarabunPSK" w:cs="TH SarabunPSK" w:hint="cs"/>
          <w:sz w:val="32"/>
          <w:szCs w:val="32"/>
          <w:cs/>
        </w:rPr>
        <w:t>ๆ ได้อย่างมีประสิทธิภาพและสืบค้นได้อย่างรวดเร็ว</w:t>
      </w:r>
    </w:p>
    <w:p w:rsidR="008208D5" w:rsidRPr="0039437F" w:rsidRDefault="008208D5" w:rsidP="00EF7E07">
      <w:pPr>
        <w:tabs>
          <w:tab w:val="left" w:pos="1276"/>
        </w:tabs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>1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7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 xml:space="preserve">2 </w:t>
      </w:r>
      <w:r w:rsidR="009F10D1" w:rsidRPr="0039437F">
        <w:rPr>
          <w:rFonts w:ascii="TH SarabunPSK" w:hAnsi="TH SarabunPSK" w:cs="TH SarabunPSK"/>
          <w:sz w:val="32"/>
          <w:szCs w:val="32"/>
        </w:rPr>
        <w:tab/>
      </w:r>
      <w:r w:rsidR="00A21D77" w:rsidRPr="0039437F">
        <w:rPr>
          <w:rFonts w:ascii="TH SarabunPSK" w:hAnsi="TH SarabunPSK" w:cs="TH SarabunPSK"/>
          <w:sz w:val="32"/>
          <w:szCs w:val="32"/>
          <w:cs/>
        </w:rPr>
        <w:t>ศูนย์สหกิจศึกษา</w:t>
      </w:r>
      <w:r w:rsidR="009F10D1" w:rsidRPr="0039437F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มหาวิทยาลัยราชภัฏลำปาง </w:t>
      </w:r>
      <w:r w:rsidR="00A21D77" w:rsidRPr="0039437F">
        <w:rPr>
          <w:rFonts w:ascii="TH SarabunPSK" w:hAnsi="TH SarabunPSK" w:cs="TH SarabunPSK"/>
          <w:sz w:val="32"/>
          <w:szCs w:val="32"/>
          <w:cs/>
        </w:rPr>
        <w:t>มีการจัดเก็บฐานข้อมูลให้อยู่ในรูป</w:t>
      </w:r>
      <w:r w:rsidR="00395CF8" w:rsidRPr="0039437F">
        <w:rPr>
          <w:rFonts w:ascii="TH SarabunPSK" w:hAnsi="TH SarabunPSK" w:cs="TH SarabunPSK"/>
          <w:sz w:val="32"/>
          <w:szCs w:val="32"/>
          <w:cs/>
        </w:rPr>
        <w:t>แบบฐานข้อมูล</w:t>
      </w:r>
      <w:r w:rsidR="009F10D1" w:rsidRPr="00394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10D1" w:rsidRPr="00EF7E07" w:rsidRDefault="00EF7E07" w:rsidP="00EF7E07">
      <w:pPr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437F">
        <w:rPr>
          <w:rFonts w:ascii="TH SarabunPSK" w:hAnsi="TH SarabunPSK" w:cs="TH SarabunPSK"/>
          <w:sz w:val="32"/>
          <w:szCs w:val="32"/>
        </w:rPr>
        <w:t>1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 w:rsidRPr="0039437F">
        <w:rPr>
          <w:rFonts w:ascii="TH SarabunPSK" w:hAnsi="TH SarabunPSK" w:cs="TH SarabunPSK"/>
          <w:sz w:val="32"/>
          <w:szCs w:val="32"/>
        </w:rPr>
        <w:t>7</w:t>
      </w:r>
      <w:r w:rsidRPr="003943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394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0D1" w:rsidRPr="00EF7E07">
        <w:rPr>
          <w:rFonts w:ascii="TH SarabunPSK" w:hAnsi="TH SarabunPSK" w:cs="TH SarabunPSK"/>
          <w:sz w:val="32"/>
          <w:szCs w:val="32"/>
          <w:cs/>
        </w:rPr>
        <w:t>ศูนย์สหกิจศึกษามีระบบ</w:t>
      </w:r>
      <w:r w:rsidRPr="00EF7E07">
        <w:rPr>
          <w:rFonts w:ascii="TH SarabunPSK" w:hAnsi="TH SarabunPSK" w:cs="TH SarabunPSK" w:hint="cs"/>
          <w:sz w:val="32"/>
          <w:szCs w:val="32"/>
          <w:cs/>
        </w:rPr>
        <w:t>สามารถให้บริการข้อมูลข่าวสารกิจกรรมแก่นักศึกษาและคณาจารย์ได้อย่างสะดวกรวดเร็ว</w:t>
      </w:r>
    </w:p>
    <w:p w:rsidR="00AD1097" w:rsidRPr="00D92ECE" w:rsidRDefault="009F10D1" w:rsidP="00EF7E07">
      <w:pPr>
        <w:pStyle w:val="ListParagraph"/>
        <w:numPr>
          <w:ilvl w:val="2"/>
          <w:numId w:val="26"/>
        </w:numPr>
        <w:tabs>
          <w:tab w:val="left" w:pos="1276"/>
        </w:tabs>
        <w:spacing w:line="252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2ECE">
        <w:rPr>
          <w:rFonts w:ascii="TH SarabunPSK" w:hAnsi="TH SarabunPSK" w:cs="TH SarabunPSK"/>
          <w:sz w:val="32"/>
          <w:szCs w:val="32"/>
          <w:cs/>
        </w:rPr>
        <w:t xml:space="preserve">ศูนย์สหกิจศึกษา มหาวิทยาลัยราชภัฏลำปาง </w:t>
      </w:r>
      <w:r w:rsidR="00EF7E07" w:rsidRPr="00885F8F">
        <w:rPr>
          <w:rFonts w:ascii="TH SarabunPSK" w:hAnsi="TH SarabunPSK" w:cs="TH SarabunPSK" w:hint="cs"/>
          <w:sz w:val="32"/>
          <w:szCs w:val="32"/>
          <w:cs/>
        </w:rPr>
        <w:t>สามารถนำผลการประเมินกิจกรรมต่าง</w:t>
      </w:r>
      <w:r w:rsidR="00EC28A7">
        <w:rPr>
          <w:rFonts w:ascii="TH SarabunPSK" w:hAnsi="TH SarabunPSK" w:cs="TH SarabunPSK"/>
          <w:sz w:val="32"/>
          <w:szCs w:val="32"/>
        </w:rPr>
        <w:t xml:space="preserve"> </w:t>
      </w:r>
      <w:r w:rsidR="00EF7E07" w:rsidRPr="00885F8F">
        <w:rPr>
          <w:rFonts w:ascii="TH SarabunPSK" w:hAnsi="TH SarabunPSK" w:cs="TH SarabunPSK" w:hint="cs"/>
          <w:sz w:val="32"/>
          <w:szCs w:val="32"/>
          <w:cs/>
        </w:rPr>
        <w:t>ๆ ที่ได้ไปใช้ในการปรับปรุงกิจกรรมต่อไป</w:t>
      </w:r>
    </w:p>
    <w:sectPr w:rsidR="00AD1097" w:rsidRPr="00D92ECE" w:rsidSect="00EC28A7">
      <w:pgSz w:w="11906" w:h="16838"/>
      <w:pgMar w:top="2160" w:right="1440" w:bottom="1440" w:left="21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19" w:rsidRDefault="002B5319" w:rsidP="00483A23">
      <w:r>
        <w:separator/>
      </w:r>
    </w:p>
  </w:endnote>
  <w:endnote w:type="continuationSeparator" w:id="0">
    <w:p w:rsidR="002B5319" w:rsidRDefault="002B5319" w:rsidP="0048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19" w:rsidRDefault="002B5319" w:rsidP="00483A23">
      <w:r>
        <w:separator/>
      </w:r>
    </w:p>
  </w:footnote>
  <w:footnote w:type="continuationSeparator" w:id="0">
    <w:p w:rsidR="002B5319" w:rsidRDefault="002B5319" w:rsidP="0048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0"/>
        <w:szCs w:val="30"/>
      </w:rPr>
      <w:id w:val="228373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:rsidR="00483A23" w:rsidRPr="00483A23" w:rsidRDefault="00862613">
        <w:pPr>
          <w:pStyle w:val="Header"/>
          <w:jc w:val="right"/>
          <w:rPr>
            <w:rFonts w:ascii="TH Sarabun New" w:hAnsi="TH Sarabun New" w:cs="TH Sarabun New"/>
            <w:sz w:val="30"/>
            <w:szCs w:val="30"/>
          </w:rPr>
        </w:pPr>
        <w:r w:rsidRPr="00EC28A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3A23" w:rsidRPr="00EC28A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483A23" w:rsidRPr="00EC28A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83A23" w:rsidRPr="00EC28A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C28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614E" w:rsidRPr="004F614E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EC28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83A23" w:rsidRDefault="00483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6364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28A7" w:rsidRDefault="00EC28A7">
        <w:pPr>
          <w:pStyle w:val="Header"/>
          <w:jc w:val="right"/>
        </w:pPr>
        <w:r w:rsidRPr="00EC28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C28A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C28A7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EC28A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C28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614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C28A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C28A7" w:rsidRDefault="00EC2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35"/>
    <w:multiLevelType w:val="multilevel"/>
    <w:tmpl w:val="15EE9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A6FA5"/>
    <w:multiLevelType w:val="multilevel"/>
    <w:tmpl w:val="CD3ADE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B543E"/>
    <w:multiLevelType w:val="multilevel"/>
    <w:tmpl w:val="FD30C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C39CF"/>
    <w:multiLevelType w:val="hybridMultilevel"/>
    <w:tmpl w:val="4E5EFBB0"/>
    <w:lvl w:ilvl="0" w:tplc="32F2CD80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03480"/>
    <w:multiLevelType w:val="hybridMultilevel"/>
    <w:tmpl w:val="C436F758"/>
    <w:lvl w:ilvl="0" w:tplc="F1ECB07A">
      <w:start w:val="1"/>
      <w:numFmt w:val="thaiLetters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2AA07FBD"/>
    <w:multiLevelType w:val="multilevel"/>
    <w:tmpl w:val="79C62E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0F85C11"/>
    <w:multiLevelType w:val="multilevel"/>
    <w:tmpl w:val="54663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67F6946"/>
    <w:multiLevelType w:val="hybridMultilevel"/>
    <w:tmpl w:val="F6629BC0"/>
    <w:lvl w:ilvl="0" w:tplc="52089000">
      <w:start w:val="1"/>
      <w:numFmt w:val="decimal"/>
      <w:lvlText w:val="1.5.%1"/>
      <w:lvlJc w:val="left"/>
      <w:pPr>
        <w:ind w:left="927" w:hanging="360"/>
      </w:pPr>
      <w:rPr>
        <w:rFonts w:hint="default"/>
      </w:rPr>
    </w:lvl>
    <w:lvl w:ilvl="1" w:tplc="E940F068">
      <w:start w:val="1"/>
      <w:numFmt w:val="thaiLetters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244BB8"/>
    <w:multiLevelType w:val="hybridMultilevel"/>
    <w:tmpl w:val="CE3A3A1E"/>
    <w:lvl w:ilvl="0" w:tplc="ED1AC744">
      <w:start w:val="1"/>
      <w:numFmt w:val="decimal"/>
      <w:lvlText w:val="%1.4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0D70"/>
    <w:multiLevelType w:val="multilevel"/>
    <w:tmpl w:val="7F2E7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32528F"/>
    <w:multiLevelType w:val="hybridMultilevel"/>
    <w:tmpl w:val="F24E1CCA"/>
    <w:lvl w:ilvl="0" w:tplc="55F2AA8A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9A03D6"/>
    <w:multiLevelType w:val="hybridMultilevel"/>
    <w:tmpl w:val="31200052"/>
    <w:lvl w:ilvl="0" w:tplc="7AC42588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AD7AC2"/>
    <w:multiLevelType w:val="multilevel"/>
    <w:tmpl w:val="4CF6D28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2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1DB01CA"/>
    <w:multiLevelType w:val="hybridMultilevel"/>
    <w:tmpl w:val="B918807E"/>
    <w:lvl w:ilvl="0" w:tplc="61D81B10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BE6B70"/>
    <w:multiLevelType w:val="hybridMultilevel"/>
    <w:tmpl w:val="C07CC680"/>
    <w:lvl w:ilvl="0" w:tplc="4AE80608">
      <w:start w:val="1"/>
      <w:numFmt w:val="thaiLetters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5C7B2EB4"/>
    <w:multiLevelType w:val="multilevel"/>
    <w:tmpl w:val="7CAC3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5E6CAF"/>
    <w:multiLevelType w:val="hybridMultilevel"/>
    <w:tmpl w:val="8AFA0814"/>
    <w:lvl w:ilvl="0" w:tplc="A4FE145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02D3"/>
    <w:multiLevelType w:val="hybridMultilevel"/>
    <w:tmpl w:val="DA687006"/>
    <w:lvl w:ilvl="0" w:tplc="47A634FA">
      <w:start w:val="1"/>
      <w:numFmt w:val="thaiLetters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6BDA4606"/>
    <w:multiLevelType w:val="hybridMultilevel"/>
    <w:tmpl w:val="58D67C70"/>
    <w:lvl w:ilvl="0" w:tplc="CF00C288">
      <w:start w:val="1"/>
      <w:numFmt w:val="thaiLetters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6C4265A4"/>
    <w:multiLevelType w:val="hybridMultilevel"/>
    <w:tmpl w:val="48A2D60A"/>
    <w:lvl w:ilvl="0" w:tplc="E940F068">
      <w:start w:val="1"/>
      <w:numFmt w:val="thaiLetters"/>
      <w:lvlText w:val="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71C96C53"/>
    <w:multiLevelType w:val="multilevel"/>
    <w:tmpl w:val="D13A5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FA2E7A"/>
    <w:multiLevelType w:val="hybridMultilevel"/>
    <w:tmpl w:val="697C281C"/>
    <w:lvl w:ilvl="0" w:tplc="7EA4FF5A">
      <w:start w:val="1"/>
      <w:numFmt w:val="thaiLett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B773A8"/>
    <w:multiLevelType w:val="hybridMultilevel"/>
    <w:tmpl w:val="7D72FDE4"/>
    <w:lvl w:ilvl="0" w:tplc="E940F068">
      <w:start w:val="1"/>
      <w:numFmt w:val="thaiLetters"/>
      <w:lvlText w:val="%1)"/>
      <w:lvlJc w:val="left"/>
      <w:pPr>
        <w:ind w:left="2291" w:hanging="360"/>
      </w:pPr>
      <w:rPr>
        <w:rFonts w:hint="default"/>
      </w:rPr>
    </w:lvl>
    <w:lvl w:ilvl="1" w:tplc="988CC2D0">
      <w:numFmt w:val="bullet"/>
      <w:lvlText w:val="-"/>
      <w:lvlJc w:val="left"/>
      <w:pPr>
        <w:ind w:left="3011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78E24512"/>
    <w:multiLevelType w:val="hybridMultilevel"/>
    <w:tmpl w:val="2BAC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B2B9F"/>
    <w:multiLevelType w:val="multilevel"/>
    <w:tmpl w:val="7CAC3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704DC4"/>
    <w:multiLevelType w:val="multilevel"/>
    <w:tmpl w:val="58A63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2"/>
  </w:num>
  <w:num w:numId="5">
    <w:abstractNumId w:val="20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21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24"/>
  </w:num>
  <w:num w:numId="22">
    <w:abstractNumId w:val="25"/>
  </w:num>
  <w:num w:numId="23">
    <w:abstractNumId w:val="19"/>
  </w:num>
  <w:num w:numId="24">
    <w:abstractNumId w:val="1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7"/>
    <w:rsid w:val="00017868"/>
    <w:rsid w:val="00066950"/>
    <w:rsid w:val="001134C9"/>
    <w:rsid w:val="00210B9F"/>
    <w:rsid w:val="00216A1D"/>
    <w:rsid w:val="00234A7C"/>
    <w:rsid w:val="00237674"/>
    <w:rsid w:val="00292E4E"/>
    <w:rsid w:val="002B5319"/>
    <w:rsid w:val="002C056E"/>
    <w:rsid w:val="0031481C"/>
    <w:rsid w:val="00372453"/>
    <w:rsid w:val="0039437F"/>
    <w:rsid w:val="00395CF8"/>
    <w:rsid w:val="003C0C04"/>
    <w:rsid w:val="0042337A"/>
    <w:rsid w:val="00483A23"/>
    <w:rsid w:val="004959DB"/>
    <w:rsid w:val="004F614E"/>
    <w:rsid w:val="00506F24"/>
    <w:rsid w:val="00522587"/>
    <w:rsid w:val="00530442"/>
    <w:rsid w:val="00590ECF"/>
    <w:rsid w:val="00596C31"/>
    <w:rsid w:val="005A03C8"/>
    <w:rsid w:val="005F1632"/>
    <w:rsid w:val="00605804"/>
    <w:rsid w:val="00607D1D"/>
    <w:rsid w:val="00687448"/>
    <w:rsid w:val="006E3030"/>
    <w:rsid w:val="006E43A4"/>
    <w:rsid w:val="0073364C"/>
    <w:rsid w:val="00755C78"/>
    <w:rsid w:val="007634C0"/>
    <w:rsid w:val="00770B8F"/>
    <w:rsid w:val="007738E4"/>
    <w:rsid w:val="007A558A"/>
    <w:rsid w:val="008208D5"/>
    <w:rsid w:val="00862613"/>
    <w:rsid w:val="00971086"/>
    <w:rsid w:val="009D2A36"/>
    <w:rsid w:val="009F10D1"/>
    <w:rsid w:val="009F4A25"/>
    <w:rsid w:val="00A21D77"/>
    <w:rsid w:val="00A9265D"/>
    <w:rsid w:val="00AD1097"/>
    <w:rsid w:val="00AD420C"/>
    <w:rsid w:val="00B02F7A"/>
    <w:rsid w:val="00B30406"/>
    <w:rsid w:val="00B77006"/>
    <w:rsid w:val="00C100F3"/>
    <w:rsid w:val="00C16608"/>
    <w:rsid w:val="00C2205C"/>
    <w:rsid w:val="00C47B3F"/>
    <w:rsid w:val="00C91404"/>
    <w:rsid w:val="00CA1F9E"/>
    <w:rsid w:val="00CB1BDB"/>
    <w:rsid w:val="00D04E97"/>
    <w:rsid w:val="00D05410"/>
    <w:rsid w:val="00D47191"/>
    <w:rsid w:val="00D92ECE"/>
    <w:rsid w:val="00DA4724"/>
    <w:rsid w:val="00DC649D"/>
    <w:rsid w:val="00DD297E"/>
    <w:rsid w:val="00DE67CC"/>
    <w:rsid w:val="00E7690C"/>
    <w:rsid w:val="00E85726"/>
    <w:rsid w:val="00EB217E"/>
    <w:rsid w:val="00EC28A7"/>
    <w:rsid w:val="00EC4392"/>
    <w:rsid w:val="00EE7F96"/>
    <w:rsid w:val="00EF7E07"/>
    <w:rsid w:val="00F244AB"/>
    <w:rsid w:val="00F777B9"/>
    <w:rsid w:val="00F867F2"/>
    <w:rsid w:val="00FC504F"/>
    <w:rsid w:val="00FD2D47"/>
    <w:rsid w:val="00FE4D74"/>
    <w:rsid w:val="00FF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D3F3"/>
  <w15:docId w15:val="{96DF4349-E56B-E344-97AA-EAEBF1E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09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097"/>
    <w:pPr>
      <w:ind w:left="720"/>
      <w:contextualSpacing/>
    </w:pPr>
  </w:style>
  <w:style w:type="table" w:styleId="TableGrid">
    <w:name w:val="Table Grid"/>
    <w:basedOn w:val="TableNormal"/>
    <w:rsid w:val="008208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3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2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83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2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10F1-5E2B-4140-8355-AAB1DFDA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xInSpecToRz</dc:creator>
  <cp:lastModifiedBy>Windows User</cp:lastModifiedBy>
  <cp:revision>2</cp:revision>
  <cp:lastPrinted>2016-06-29T11:20:00Z</cp:lastPrinted>
  <dcterms:created xsi:type="dcterms:W3CDTF">2018-08-09T07:36:00Z</dcterms:created>
  <dcterms:modified xsi:type="dcterms:W3CDTF">2018-08-09T07:36:00Z</dcterms:modified>
</cp:coreProperties>
</file>